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482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C6BE3" w:rsidRPr="002E6B21" w14:paraId="599FB4AA" w14:textId="77777777" w:rsidTr="00251F86">
        <w:trPr>
          <w:trHeight w:hRule="exact" w:val="1004"/>
        </w:trPr>
        <w:tc>
          <w:tcPr>
            <w:tcW w:w="9494" w:type="dxa"/>
            <w:vAlign w:val="bottom"/>
          </w:tcPr>
          <w:p w14:paraId="6571CBAE" w14:textId="77777777" w:rsidR="0073092F" w:rsidRPr="002E6B21" w:rsidRDefault="007309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BE3" w:rsidRPr="002E6B21" w14:paraId="3E8CCD82" w14:textId="77777777" w:rsidTr="00251F86">
        <w:trPr>
          <w:trHeight w:hRule="exact" w:val="1548"/>
        </w:trPr>
        <w:tc>
          <w:tcPr>
            <w:tcW w:w="9494" w:type="dxa"/>
          </w:tcPr>
          <w:p w14:paraId="5EE2D185" w14:textId="77777777" w:rsidR="0073092F" w:rsidRPr="002E6B21" w:rsidRDefault="00612237" w:rsidP="00FA6EF0">
            <w:pPr>
              <w:rPr>
                <w:rFonts w:ascii="Arial" w:hAnsi="Arial" w:cs="Arial"/>
                <w:sz w:val="22"/>
              </w:rPr>
            </w:pPr>
            <w:r w:rsidRPr="002E6B21">
              <w:rPr>
                <w:rFonts w:ascii="Arial" w:hAnsi="Arial" w:cs="Arial"/>
                <w:sz w:val="22"/>
              </w:rPr>
              <w:fldChar w:fldCharType="begin"/>
            </w:r>
            <w:r w:rsidRPr="002E6B21">
              <w:rPr>
                <w:rFonts w:ascii="Arial" w:hAnsi="Arial" w:cs="Arial"/>
                <w:sz w:val="22"/>
              </w:rPr>
              <w:instrText xml:space="preserve">  </w:instrText>
            </w:r>
            <w:r w:rsidRPr="002E6B2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AB4C72C" w14:textId="6DB97DD9" w:rsidR="009D574B" w:rsidRDefault="009D574B">
      <w:pPr>
        <w:rPr>
          <w:rFonts w:ascii="Arial" w:hAnsi="Arial" w:cs="Arial"/>
        </w:rPr>
      </w:pPr>
    </w:p>
    <w:p w14:paraId="001DE965" w14:textId="77777777" w:rsidR="00185665" w:rsidRPr="002E6B21" w:rsidRDefault="00185665">
      <w:pPr>
        <w:rPr>
          <w:rFonts w:ascii="Arial" w:hAnsi="Arial" w:cs="Arial"/>
        </w:rPr>
      </w:pPr>
    </w:p>
    <w:p w14:paraId="4449BFBF" w14:textId="77777777" w:rsidR="0073092F" w:rsidRPr="002E6B21" w:rsidRDefault="00612237" w:rsidP="00612237">
      <w:pPr>
        <w:jc w:val="right"/>
        <w:rPr>
          <w:rFonts w:ascii="Arial" w:hAnsi="Arial" w:cs="Arial"/>
        </w:rPr>
      </w:pPr>
      <w:r w:rsidRPr="002E6B21">
        <w:rPr>
          <w:rFonts w:ascii="Arial" w:hAnsi="Arial" w:cs="Arial"/>
        </w:rPr>
        <w:fldChar w:fldCharType="begin"/>
      </w:r>
      <w:r w:rsidRPr="002E6B21">
        <w:rPr>
          <w:rFonts w:ascii="Arial" w:hAnsi="Arial" w:cs="Arial"/>
        </w:rPr>
        <w:instrText xml:space="preserve">  </w:instrText>
      </w:r>
      <w:r w:rsidRPr="002E6B21">
        <w:rPr>
          <w:rFonts w:ascii="Arial" w:hAnsi="Arial" w:cs="Arial"/>
        </w:rPr>
        <w:fldChar w:fldCharType="end"/>
      </w:r>
    </w:p>
    <w:p w14:paraId="5C4DD747" w14:textId="77777777" w:rsidR="00612237" w:rsidRPr="002E6B21" w:rsidRDefault="00612237">
      <w:pPr>
        <w:rPr>
          <w:rFonts w:ascii="Arial" w:hAnsi="Arial" w:cs="Arial"/>
        </w:rPr>
      </w:pPr>
    </w:p>
    <w:p w14:paraId="3148B747" w14:textId="77777777" w:rsidR="0073092F" w:rsidRPr="002E6B21" w:rsidRDefault="0073092F">
      <w:pPr>
        <w:rPr>
          <w:rFonts w:ascii="Arial" w:hAnsi="Arial" w:cs="Arial"/>
        </w:rPr>
      </w:pPr>
    </w:p>
    <w:p w14:paraId="4DABFBA1" w14:textId="77777777" w:rsidR="0073092F" w:rsidRPr="002E6B21" w:rsidRDefault="00612237">
      <w:pPr>
        <w:rPr>
          <w:rFonts w:ascii="Arial" w:hAnsi="Arial" w:cs="Arial"/>
          <w:b/>
        </w:rPr>
      </w:pPr>
      <w:r w:rsidRPr="002E6B21">
        <w:rPr>
          <w:rFonts w:ascii="Arial" w:hAnsi="Arial" w:cs="Arial"/>
          <w:b/>
        </w:rPr>
        <w:fldChar w:fldCharType="begin"/>
      </w:r>
      <w:r w:rsidRPr="002E6B21">
        <w:rPr>
          <w:rFonts w:ascii="Arial" w:hAnsi="Arial" w:cs="Arial"/>
          <w:b/>
        </w:rPr>
        <w:instrText xml:space="preserve">  </w:instrText>
      </w:r>
      <w:r w:rsidRPr="002E6B21">
        <w:rPr>
          <w:rFonts w:ascii="Arial" w:hAnsi="Arial" w:cs="Arial"/>
          <w:b/>
        </w:rPr>
        <w:fldChar w:fldCharType="end"/>
      </w:r>
    </w:p>
    <w:p w14:paraId="59E12B59" w14:textId="77777777" w:rsidR="0073092F" w:rsidRPr="002E6B21" w:rsidRDefault="0073092F">
      <w:pPr>
        <w:rPr>
          <w:rFonts w:ascii="Arial" w:hAnsi="Arial" w:cs="Arial"/>
        </w:rPr>
      </w:pPr>
    </w:p>
    <w:p w14:paraId="2E48E9B2" w14:textId="77777777" w:rsidR="002B6CAD" w:rsidRPr="002E6B21" w:rsidRDefault="002B6CAD">
      <w:pPr>
        <w:rPr>
          <w:rFonts w:ascii="Arial" w:hAnsi="Arial" w:cs="Arial"/>
        </w:rPr>
      </w:pPr>
    </w:p>
    <w:p w14:paraId="3E3A2EE0" w14:textId="77777777" w:rsidR="00612237" w:rsidRPr="002E6B21" w:rsidRDefault="00612237">
      <w:pPr>
        <w:rPr>
          <w:rFonts w:ascii="Arial" w:hAnsi="Arial" w:cs="Arial"/>
        </w:rPr>
      </w:pPr>
      <w:r w:rsidRPr="002E6B21">
        <w:rPr>
          <w:rFonts w:ascii="Arial" w:hAnsi="Arial" w:cs="Arial"/>
        </w:rPr>
        <w:fldChar w:fldCharType="begin"/>
      </w:r>
      <w:r w:rsidRPr="002E6B21">
        <w:rPr>
          <w:rFonts w:ascii="Arial" w:hAnsi="Arial" w:cs="Arial"/>
        </w:rPr>
        <w:instrText xml:space="preserve">  </w:instrText>
      </w:r>
      <w:r w:rsidRPr="002E6B21">
        <w:rPr>
          <w:rFonts w:ascii="Arial" w:hAnsi="Arial" w:cs="Arial"/>
        </w:rPr>
        <w:fldChar w:fldCharType="end"/>
      </w:r>
    </w:p>
    <w:p w14:paraId="59251FB7" w14:textId="77777777" w:rsidR="00612237" w:rsidRPr="002E6B21" w:rsidRDefault="00612237">
      <w:pPr>
        <w:rPr>
          <w:rFonts w:ascii="Arial" w:hAnsi="Arial" w:cs="Arial"/>
        </w:rPr>
      </w:pPr>
    </w:p>
    <w:sectPr w:rsidR="00612237" w:rsidRPr="002E6B21" w:rsidSect="008C6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82F3" w14:textId="77777777" w:rsidR="00E421AD" w:rsidRDefault="00E421AD" w:rsidP="008C6BE3">
      <w:r>
        <w:separator/>
      </w:r>
    </w:p>
  </w:endnote>
  <w:endnote w:type="continuationSeparator" w:id="0">
    <w:p w14:paraId="1E40DE89" w14:textId="77777777" w:rsidR="00E421AD" w:rsidRDefault="00E421AD" w:rsidP="008C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940B" w14:textId="77777777" w:rsidR="005D56BE" w:rsidRDefault="005D56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9097" w14:textId="77777777" w:rsidR="005D56BE" w:rsidRDefault="005D56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6F2E" w14:textId="77777777" w:rsidR="005D56BE" w:rsidRDefault="005D56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7296" w14:textId="77777777" w:rsidR="00E421AD" w:rsidRDefault="00E421AD" w:rsidP="008C6BE3">
      <w:r>
        <w:separator/>
      </w:r>
    </w:p>
  </w:footnote>
  <w:footnote w:type="continuationSeparator" w:id="0">
    <w:p w14:paraId="4BD5B9DA" w14:textId="77777777" w:rsidR="00E421AD" w:rsidRDefault="00E421AD" w:rsidP="008C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9CA2" w14:textId="77777777" w:rsidR="005D56BE" w:rsidRDefault="005D56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90F" w14:textId="77777777" w:rsidR="008C6BE3" w:rsidRPr="002E6B21" w:rsidRDefault="008C6BE3" w:rsidP="00D37C06">
    <w:pPr>
      <w:pStyle w:val="Kopfzeile"/>
      <w:jc w:val="right"/>
      <w:rPr>
        <w:rFonts w:ascii="Arial" w:hAnsi="Arial" w:cs="Arial"/>
        <w:b/>
      </w:rPr>
    </w:pPr>
  </w:p>
  <w:p w14:paraId="749A48ED" w14:textId="77777777" w:rsidR="008C6BE3" w:rsidRPr="002E6B21" w:rsidRDefault="001650DE" w:rsidP="00D37C06">
    <w:pPr>
      <w:pStyle w:val="Kopfzeile"/>
      <w:jc w:val="right"/>
      <w:rPr>
        <w:rFonts w:ascii="Arial" w:hAnsi="Arial" w:cs="Arial"/>
      </w:rPr>
    </w:pPr>
    <w:r w:rsidRPr="001650DE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2CBFD7" wp14:editId="6CC86582">
              <wp:simplePos x="0" y="0"/>
              <wp:positionH relativeFrom="column">
                <wp:posOffset>-883920</wp:posOffset>
              </wp:positionH>
              <wp:positionV relativeFrom="paragraph">
                <wp:posOffset>4735195</wp:posOffset>
              </wp:positionV>
              <wp:extent cx="232410" cy="0"/>
              <wp:effectExtent l="0" t="0" r="1524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D350C8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6pt,372.85pt" to="-51.3pt,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" strokecolor="black [3213]"/>
          </w:pict>
        </mc:Fallback>
      </mc:AlternateContent>
    </w:r>
    <w:r w:rsidRPr="001650DE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B143A" wp14:editId="7B73D367">
              <wp:simplePos x="0" y="0"/>
              <wp:positionH relativeFrom="column">
                <wp:posOffset>-879475</wp:posOffset>
              </wp:positionH>
              <wp:positionV relativeFrom="paragraph">
                <wp:posOffset>3168015</wp:posOffset>
              </wp:positionV>
              <wp:extent cx="179705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3EF352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25pt,249.45pt" to="-55.1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" strokecolor="black [3213]"/>
          </w:pict>
        </mc:Fallback>
      </mc:AlternateContent>
    </w:r>
    <w:r w:rsidR="004D005B" w:rsidRPr="002E6B21">
      <w:rPr>
        <w:rFonts w:ascii="Arial" w:hAnsi="Arial" w:cs="Arial"/>
      </w:rPr>
      <w:fldChar w:fldCharType="begin"/>
    </w:r>
    <w:r w:rsidR="004D005B" w:rsidRPr="002E6B21">
      <w:rPr>
        <w:rFonts w:ascii="Arial" w:hAnsi="Arial" w:cs="Arial"/>
      </w:rPr>
      <w:instrText xml:space="preserve">  </w:instrText>
    </w:r>
    <w:r w:rsidR="004D005B" w:rsidRPr="002E6B21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AA5D" w14:textId="77777777" w:rsidR="005D56BE" w:rsidRDefault="005D56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BF"/>
    <w:rsid w:val="001650DE"/>
    <w:rsid w:val="00185665"/>
    <w:rsid w:val="001F5420"/>
    <w:rsid w:val="00243E89"/>
    <w:rsid w:val="00251F86"/>
    <w:rsid w:val="002B6CAD"/>
    <w:rsid w:val="002E6B21"/>
    <w:rsid w:val="004D005B"/>
    <w:rsid w:val="005D496D"/>
    <w:rsid w:val="005D56BE"/>
    <w:rsid w:val="00612237"/>
    <w:rsid w:val="006267BF"/>
    <w:rsid w:val="00651B8A"/>
    <w:rsid w:val="0073092F"/>
    <w:rsid w:val="00736461"/>
    <w:rsid w:val="00757794"/>
    <w:rsid w:val="008C6BE3"/>
    <w:rsid w:val="0092147B"/>
    <w:rsid w:val="009D574B"/>
    <w:rsid w:val="00A174EB"/>
    <w:rsid w:val="00B0509E"/>
    <w:rsid w:val="00B774DA"/>
    <w:rsid w:val="00C00D1D"/>
    <w:rsid w:val="00C814FF"/>
    <w:rsid w:val="00D37C06"/>
    <w:rsid w:val="00E421AD"/>
    <w:rsid w:val="00EE6D65"/>
    <w:rsid w:val="00F85F0B"/>
    <w:rsid w:val="00FA6EF0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BD869"/>
  <w15:docId w15:val="{29FDE281-BA7D-4AA9-93BB-D1F37A0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6D65"/>
    <w:pPr>
      <w:spacing w:after="0" w:line="240" w:lineRule="auto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B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6BE3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C6B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6BE3"/>
    <w:rPr>
      <w:rFonts w:ascii="Courier New" w:hAnsi="Courier New"/>
      <w:sz w:val="24"/>
    </w:rPr>
  </w:style>
  <w:style w:type="table" w:styleId="Tabellenraster">
    <w:name w:val="Table Grid"/>
    <w:basedOn w:val="NormaleTabelle"/>
    <w:uiPriority w:val="59"/>
    <w:rsid w:val="008C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Marco Karl</cp:lastModifiedBy>
  <cp:revision>3</cp:revision>
  <cp:lastPrinted>2020-11-09T12:48:00Z</cp:lastPrinted>
  <dcterms:created xsi:type="dcterms:W3CDTF">2021-09-14T07:22:00Z</dcterms:created>
  <dcterms:modified xsi:type="dcterms:W3CDTF">2023-11-28T09:46:00Z</dcterms:modified>
</cp:coreProperties>
</file>